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7535" w:rsidRDefault="004F0A84">
      <w:r>
        <w:t>trip1.html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4F0A84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#BBD6FD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trip images first page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sit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Fugiat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quod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quis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iusto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facere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soluta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Aperiam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cum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placeat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quos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magni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facilis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asperiores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illum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dicta</w:t>
      </w:r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"images/img2.avif"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"images/img3.avif"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"images/img4.avif"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"images/img5.avif"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"images/img6.avif"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"images/img7.avif"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"images/img8.avif"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"images/img9.jpg"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"images/img10.avif"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"trip5.html"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back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"trip2.html"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next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Default="004F0A84"/>
    <w:p w:rsidR="004F0A84" w:rsidRDefault="004F0A84">
      <w:r>
        <w:t>Trip2.html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4F0A84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#BBD6FD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   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trip images second page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sit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Fugiat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quod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quis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iusto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facere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soluta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Aperiam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cum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placeat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quos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magni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facilis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asperiores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illum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dicta</w:t>
      </w:r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"images/img2.avif"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"images/img3.avif"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"images/img4.avif"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"images/img5.avif"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"images/img6.avif"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"images/img7.avif"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"images/img8.avif"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"images/img9.jpg"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"images/img10.avif"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"trip1.html"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back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"trip3.html"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next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Default="004F0A84"/>
    <w:p w:rsidR="004F0A84" w:rsidRDefault="004F0A84">
      <w:r>
        <w:t>Trip3.html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4F0A84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#BBD6FD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 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trip images third page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sit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Fugiat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quod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quis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iusto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facere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soluta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Aperiam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cum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placeat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quos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magni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facilis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asperiores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illum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dicta</w:t>
      </w:r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"images/img2.avif"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"images/img3.avif"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"images/img4.avif"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"images/img5.avif"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"images/img6.avif"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"images/img7.avif"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"images/img8.avif"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"images/img9.jpg"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"images/img10.avif"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"trip2.html"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back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"trip4.html"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next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lastRenderedPageBreak/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Default="004F0A84"/>
    <w:p w:rsidR="004F0A84" w:rsidRDefault="004F0A84">
      <w:r>
        <w:t>trip4.html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4F0A84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#BBD6FD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   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trip images fourth page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sit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Fugiat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quod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quis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iusto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facere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soluta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Aperiam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cum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placeat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quos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magni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facilis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asperiores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illum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dicta</w:t>
      </w:r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"images/img2.avif"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"images/img3.avif"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"images/img4.avif"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"images/img5.avif"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"images/img6.avif"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"images/img7.avif"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"images/img8.avif"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"images/img9.jpg"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"images/img10.avif"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"trip3.html"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back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"trip5.html"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next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Default="004F0A84"/>
    <w:p w:rsidR="004F0A84" w:rsidRDefault="004F0A84">
      <w:r>
        <w:t>Trip5.html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gramStart"/>
      <w:r w:rsidRPr="004F0A84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#BBD6FD</w:t>
      </w: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lastRenderedPageBreak/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trip images second page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Lorem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ipsum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dolor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sit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amet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consectetur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adipisicing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elit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Fugiat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quod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quis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iusto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facere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soluta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proofErr w:type="gram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Aperiam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cum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placeat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quos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harum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odio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magni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facilis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unde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asperiores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illum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dicta</w:t>
      </w:r>
      <w:proofErr w:type="gramStart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"images/img2.avif"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"images/img3.avif"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"images/img4.avif"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"images/img5.avif"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"images/img6.avif"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"images/img7.avif"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"images/img8.avif"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"images/img9.jpg"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"images/img10.avif"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"trip4.html"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back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4F0A8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4F0A8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"trip1.html"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4F0A84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next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4F0A84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Pr="004F0A84" w:rsidRDefault="004F0A84" w:rsidP="004F0A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4F0A8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4F0A84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4F0A84" w:rsidRDefault="004F0A84"/>
    <w:p w:rsidR="004F0A84" w:rsidRDefault="004F0A84">
      <w:pPr>
        <w:rPr>
          <w:sz w:val="28"/>
          <w:szCs w:val="24"/>
        </w:rPr>
      </w:pPr>
      <w:r w:rsidRPr="004F0A84">
        <w:rPr>
          <w:sz w:val="28"/>
          <w:szCs w:val="24"/>
        </w:rPr>
        <w:t>Output screens:</w:t>
      </w:r>
    </w:p>
    <w:p w:rsidR="004F0A84" w:rsidRPr="004F0A84" w:rsidRDefault="004F0A84">
      <w:pPr>
        <w:rPr>
          <w:sz w:val="28"/>
          <w:szCs w:val="24"/>
        </w:rPr>
      </w:pPr>
      <w:proofErr w:type="gramStart"/>
      <w:r>
        <w:rPr>
          <w:sz w:val="28"/>
          <w:szCs w:val="24"/>
        </w:rPr>
        <w:t>Screen1 :</w:t>
      </w:r>
      <w:proofErr w:type="gramEnd"/>
    </w:p>
    <w:p w:rsidR="004F0A84" w:rsidRDefault="004F0A84">
      <w:r w:rsidRPr="004F0A84">
        <w:drawing>
          <wp:inline distT="0" distB="0" distL="0" distR="0" wp14:anchorId="3E64C114" wp14:editId="294AD3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4" w:rsidRDefault="004F0A84">
      <w:r w:rsidRPr="004F0A84">
        <w:lastRenderedPageBreak/>
        <w:drawing>
          <wp:inline distT="0" distB="0" distL="0" distR="0" wp14:anchorId="13674A00" wp14:editId="03C7497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4" w:rsidRDefault="004F0A84">
      <w:proofErr w:type="gramStart"/>
      <w:r>
        <w:t>Screen2 :</w:t>
      </w:r>
      <w:proofErr w:type="gramEnd"/>
    </w:p>
    <w:p w:rsidR="004F0A84" w:rsidRDefault="004F0A84">
      <w:r w:rsidRPr="004F0A84">
        <w:drawing>
          <wp:inline distT="0" distB="0" distL="0" distR="0" wp14:anchorId="43C25E9A" wp14:editId="1E7C795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4" w:rsidRDefault="004F0A84"/>
    <w:p w:rsidR="004F0A84" w:rsidRDefault="004F0A84">
      <w:r>
        <w:t xml:space="preserve">Screen 3: </w:t>
      </w:r>
    </w:p>
    <w:p w:rsidR="004F0A84" w:rsidRDefault="004F0A84">
      <w:r w:rsidRPr="004F0A84">
        <w:lastRenderedPageBreak/>
        <w:drawing>
          <wp:inline distT="0" distB="0" distL="0" distR="0" wp14:anchorId="41D61EB7" wp14:editId="1B846A6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4" w:rsidRDefault="004F0A84">
      <w:r>
        <w:t xml:space="preserve">Screen 4: </w:t>
      </w:r>
    </w:p>
    <w:p w:rsidR="004F0A84" w:rsidRDefault="004F0A84">
      <w:r w:rsidRPr="004F0A84">
        <w:drawing>
          <wp:inline distT="0" distB="0" distL="0" distR="0" wp14:anchorId="7580CBDA" wp14:editId="0C397DA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84" w:rsidRDefault="004F0A84">
      <w:r>
        <w:t xml:space="preserve">Screen5: </w:t>
      </w:r>
    </w:p>
    <w:p w:rsidR="004F0A84" w:rsidRDefault="004F0A84">
      <w:r w:rsidRPr="004F0A84">
        <w:lastRenderedPageBreak/>
        <w:drawing>
          <wp:inline distT="0" distB="0" distL="0" distR="0" wp14:anchorId="4E8EE7E1" wp14:editId="6F266AD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0A84" w:rsidSect="004F0A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A84"/>
    <w:rsid w:val="004F0A84"/>
    <w:rsid w:val="00F87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A8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A84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A8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A84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53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cp:lastPrinted>2025-03-17T08:51:00Z</cp:lastPrinted>
  <dcterms:created xsi:type="dcterms:W3CDTF">2025-03-17T08:44:00Z</dcterms:created>
  <dcterms:modified xsi:type="dcterms:W3CDTF">2025-03-17T08:53:00Z</dcterms:modified>
</cp:coreProperties>
</file>